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6B224">
      <w:pPr>
        <w:snapToGrid w:val="0"/>
        <w:spacing w:line="600" w:lineRule="exact"/>
        <w:jc w:val="center"/>
        <w:rPr>
          <w:rFonts w:hint="eastAsia" w:ascii="华文中宋" w:hAnsi="华文中宋" w:eastAsia="华文中宋" w:cs="Arial"/>
          <w:b/>
          <w:kern w:val="0"/>
          <w:sz w:val="52"/>
          <w:szCs w:val="52"/>
        </w:rPr>
      </w:pPr>
    </w:p>
    <w:p w14:paraId="037D0B8A">
      <w:pPr>
        <w:snapToGrid w:val="0"/>
        <w:spacing w:line="600" w:lineRule="exact"/>
        <w:jc w:val="center"/>
        <w:rPr>
          <w:rFonts w:hint="eastAsia" w:ascii="华文中宋" w:hAnsi="华文中宋" w:eastAsia="华文中宋" w:cs="Arial"/>
          <w:b/>
          <w:kern w:val="0"/>
          <w:sz w:val="52"/>
          <w:szCs w:val="52"/>
        </w:rPr>
      </w:pPr>
    </w:p>
    <w:p w14:paraId="6F30555E">
      <w:pPr>
        <w:snapToGrid w:val="0"/>
        <w:spacing w:line="600" w:lineRule="exact"/>
        <w:jc w:val="center"/>
        <w:rPr>
          <w:rFonts w:hint="eastAsia" w:ascii="华文中宋" w:hAnsi="华文中宋" w:eastAsia="华文中宋" w:cs="Arial"/>
          <w:b/>
          <w:kern w:val="0"/>
          <w:sz w:val="48"/>
          <w:szCs w:val="52"/>
        </w:rPr>
      </w:pPr>
    </w:p>
    <w:p w14:paraId="2C47E5BE">
      <w:pPr>
        <w:snapToGrid w:val="0"/>
        <w:spacing w:line="360" w:lineRule="auto"/>
        <w:jc w:val="center"/>
        <w:rPr>
          <w:rFonts w:hint="eastAsia" w:ascii="方正小标宋简体" w:hAnsi="仿宋" w:eastAsia="方正小标宋简体"/>
          <w:b/>
          <w:sz w:val="48"/>
          <w:szCs w:val="44"/>
        </w:rPr>
      </w:pPr>
      <w:r>
        <w:rPr>
          <w:rFonts w:hint="eastAsia" w:ascii="方正小标宋简体" w:hAnsi="仿宋" w:eastAsia="方正小标宋简体"/>
          <w:b/>
          <w:sz w:val="48"/>
          <w:szCs w:val="44"/>
        </w:rPr>
        <w:t>滁州</w:t>
      </w:r>
      <w:r>
        <w:rPr>
          <w:rFonts w:ascii="方正小标宋简体" w:hAnsi="仿宋" w:eastAsia="方正小标宋简体"/>
          <w:b/>
          <w:sz w:val="48"/>
          <w:szCs w:val="44"/>
        </w:rPr>
        <w:t>学院</w:t>
      </w:r>
      <w:r>
        <w:rPr>
          <w:rFonts w:hint="eastAsia" w:ascii="方正小标宋简体" w:hAnsi="仿宋" w:eastAsia="方正小标宋简体"/>
          <w:b/>
          <w:sz w:val="48"/>
          <w:szCs w:val="44"/>
        </w:rPr>
        <w:t>硕士研究生导师</w:t>
      </w:r>
    </w:p>
    <w:p w14:paraId="5D4587C2">
      <w:pPr>
        <w:tabs>
          <w:tab w:val="center" w:pos="4819"/>
          <w:tab w:val="left" w:pos="8376"/>
        </w:tabs>
        <w:snapToGrid w:val="0"/>
        <w:spacing w:line="360" w:lineRule="auto"/>
        <w:jc w:val="left"/>
        <w:rPr>
          <w:rFonts w:hint="eastAsia" w:ascii="方正小标宋简体" w:hAnsi="仿宋" w:eastAsia="方正小标宋简体"/>
          <w:b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仿宋" w:eastAsia="方正小标宋简体"/>
          <w:b/>
          <w:sz w:val="52"/>
          <w:szCs w:val="44"/>
        </w:rPr>
        <w:tab/>
      </w:r>
      <w:r>
        <w:rPr>
          <w:rFonts w:hint="eastAsia" w:ascii="方正小标宋简体" w:hAnsi="仿宋" w:eastAsia="方正小标宋简体"/>
          <w:b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  <w:t>申  请  表</w:t>
      </w:r>
      <w:r>
        <w:rPr>
          <w:rFonts w:ascii="方正小标宋简体" w:hAnsi="仿宋" w:eastAsia="方正小标宋简体"/>
          <w:b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  <w:tab/>
      </w:r>
    </w:p>
    <w:p w14:paraId="4F76003B">
      <w:pPr>
        <w:snapToGrid w:val="0"/>
        <w:spacing w:line="600" w:lineRule="exact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7CF3C0B4">
      <w:pPr>
        <w:snapToGrid w:val="0"/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E34C176">
      <w:pPr>
        <w:snapToGrid w:val="0"/>
        <w:spacing w:line="5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8EEA050">
      <w:pPr>
        <w:snapToGrid w:val="0"/>
        <w:spacing w:line="500" w:lineRule="exact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40"/>
        <w:gridCol w:w="3600"/>
      </w:tblGrid>
      <w:tr w14:paraId="0704518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 w14:paraId="3588EBBD">
            <w:pPr>
              <w:adjustRightInd w:val="0"/>
              <w:spacing w:line="800" w:lineRule="exact"/>
              <w:jc w:val="distribute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申  请  人：</w:t>
            </w:r>
          </w:p>
        </w:tc>
        <w:tc>
          <w:tcPr>
            <w:tcW w:w="3600" w:type="dxa"/>
          </w:tcPr>
          <w:p w14:paraId="60C880DC">
            <w:pPr>
              <w:adjustRightInd w:val="0"/>
              <w:spacing w:line="800" w:lineRule="exact"/>
              <w:textAlignment w:val="baseline"/>
              <w:rPr>
                <w:rFonts w:ascii="Times New Roman" w:hAnsi="Times New Roman" w:eastAsia="宋体" w:cs="Times New Roman"/>
                <w:color w:val="000000" w:themeColor="text1"/>
                <w:kern w:val="0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</w:tc>
      </w:tr>
      <w:tr w14:paraId="56F73BC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 w14:paraId="4BB8D7E6">
            <w:pPr>
              <w:adjustRightInd w:val="0"/>
              <w:spacing w:line="800" w:lineRule="exact"/>
              <w:jc w:val="distribute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专业技术职务：</w:t>
            </w:r>
          </w:p>
        </w:tc>
        <w:tc>
          <w:tcPr>
            <w:tcW w:w="3600" w:type="dxa"/>
          </w:tcPr>
          <w:p w14:paraId="0D3F7850">
            <w:pPr>
              <w:adjustRightInd w:val="0"/>
              <w:spacing w:line="8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 w:val="30"/>
                <w:szCs w:val="30"/>
                <w:u w:val="single"/>
              </w:rPr>
              <w:t xml:space="preserve">                    </w:t>
            </w:r>
          </w:p>
        </w:tc>
      </w:tr>
      <w:tr w14:paraId="4ABE33D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 w14:paraId="65BDFDCA">
            <w:pPr>
              <w:adjustRightInd w:val="0"/>
              <w:spacing w:line="800" w:lineRule="exact"/>
              <w:jc w:val="distribute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所在单位：</w:t>
            </w:r>
          </w:p>
        </w:tc>
        <w:tc>
          <w:tcPr>
            <w:tcW w:w="3600" w:type="dxa"/>
          </w:tcPr>
          <w:p w14:paraId="44BE11D0">
            <w:pPr>
              <w:adjustRightInd w:val="0"/>
              <w:spacing w:line="8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30"/>
                <w:szCs w:val="30"/>
                <w:u w:val="single"/>
              </w:rPr>
              <w:t xml:space="preserve">                    </w:t>
            </w:r>
          </w:p>
        </w:tc>
      </w:tr>
      <w:tr w14:paraId="00D3A37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 w14:paraId="7DD708A1">
            <w:pPr>
              <w:adjustRightInd w:val="0"/>
              <w:spacing w:line="800" w:lineRule="exact"/>
              <w:jc w:val="distribute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联系电话：</w:t>
            </w:r>
          </w:p>
        </w:tc>
        <w:tc>
          <w:tcPr>
            <w:tcW w:w="3600" w:type="dxa"/>
          </w:tcPr>
          <w:p w14:paraId="3D7306AB">
            <w:pPr>
              <w:adjustRightInd w:val="0"/>
              <w:spacing w:line="8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kern w:val="0"/>
                <w:sz w:val="30"/>
                <w:szCs w:val="30"/>
                <w:u w:val="single"/>
              </w:rPr>
              <w:t xml:space="preserve">        </w:t>
            </w:r>
          </w:p>
        </w:tc>
      </w:tr>
      <w:tr w14:paraId="6766F2B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 w14:paraId="5232E1CC">
            <w:pPr>
              <w:adjustRightInd w:val="0"/>
              <w:spacing w:line="800" w:lineRule="exact"/>
              <w:jc w:val="distribute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申请日期：</w:t>
            </w:r>
          </w:p>
        </w:tc>
        <w:tc>
          <w:tcPr>
            <w:tcW w:w="3600" w:type="dxa"/>
          </w:tcPr>
          <w:p w14:paraId="050D3996">
            <w:pPr>
              <w:adjustRightInd w:val="0"/>
              <w:spacing w:line="8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 w:val="30"/>
                <w:szCs w:val="30"/>
                <w:u w:val="single"/>
              </w:rPr>
              <w:t xml:space="preserve">            </w:t>
            </w:r>
          </w:p>
        </w:tc>
      </w:tr>
    </w:tbl>
    <w:p w14:paraId="7379BA9B">
      <w:pPr>
        <w:snapToGrid w:val="0"/>
        <w:spacing w:line="500" w:lineRule="exact"/>
        <w:rPr>
          <w:sz w:val="32"/>
        </w:rPr>
      </w:pPr>
    </w:p>
    <w:p w14:paraId="1FF8B6A2">
      <w:pPr>
        <w:tabs>
          <w:tab w:val="left" w:pos="5670"/>
        </w:tabs>
        <w:snapToGrid w:val="0"/>
        <w:spacing w:line="500" w:lineRule="exact"/>
        <w:rPr>
          <w:rFonts w:ascii="楷体_GB2312" w:eastAsia="楷体_GB2312"/>
          <w:b/>
          <w:sz w:val="32"/>
        </w:rPr>
      </w:pPr>
      <w:r>
        <w:rPr>
          <w:sz w:val="32"/>
        </w:rPr>
        <w:t xml:space="preserve">         </w:t>
      </w:r>
      <w:r>
        <w:rPr>
          <w:rFonts w:hint="eastAsia"/>
          <w:sz w:val="32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申 请 类 别：</w:t>
      </w:r>
      <w:r>
        <w:rPr>
          <w:rFonts w:hint="eastAsia"/>
          <w:sz w:val="32"/>
        </w:rPr>
        <w:t>□</w:t>
      </w:r>
      <w:r>
        <w:rPr>
          <w:rFonts w:hint="eastAsia" w:ascii="楷体_GB2312" w:eastAsia="楷体_GB2312"/>
          <w:b/>
          <w:sz w:val="32"/>
        </w:rPr>
        <w:t xml:space="preserve">校内导师  </w:t>
      </w:r>
      <w:r>
        <w:rPr>
          <w:rFonts w:hint="eastAsia"/>
          <w:sz w:val="32"/>
        </w:rPr>
        <w:t>□</w:t>
      </w:r>
      <w:r>
        <w:rPr>
          <w:rFonts w:hint="eastAsia" w:ascii="楷体_GB2312" w:eastAsia="楷体_GB2312"/>
          <w:b/>
          <w:sz w:val="32"/>
        </w:rPr>
        <w:t>校外导师</w:t>
      </w:r>
    </w:p>
    <w:p w14:paraId="2383351A">
      <w:pPr>
        <w:tabs>
          <w:tab w:val="left" w:pos="5670"/>
        </w:tabs>
        <w:snapToGrid w:val="0"/>
        <w:spacing w:line="500" w:lineRule="exact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 xml:space="preserve">                         </w:t>
      </w:r>
    </w:p>
    <w:p w14:paraId="7B98EE86">
      <w:pPr>
        <w:tabs>
          <w:tab w:val="left" w:pos="5670"/>
        </w:tabs>
        <w:snapToGrid w:val="0"/>
        <w:spacing w:line="500" w:lineRule="exact"/>
        <w:rPr>
          <w:sz w:val="32"/>
        </w:rPr>
      </w:pPr>
    </w:p>
    <w:p w14:paraId="6272A32D">
      <w:pPr>
        <w:snapToGrid w:val="0"/>
        <w:spacing w:line="600" w:lineRule="exact"/>
        <w:rPr>
          <w:sz w:val="32"/>
        </w:rPr>
      </w:pPr>
    </w:p>
    <w:p w14:paraId="62EAE4D7">
      <w:pPr>
        <w:snapToGrid w:val="0"/>
        <w:spacing w:line="520" w:lineRule="exact"/>
        <w:rPr>
          <w:sz w:val="30"/>
        </w:rPr>
      </w:pPr>
    </w:p>
    <w:p w14:paraId="6859F0BB">
      <w:pPr>
        <w:snapToGrid w:val="0"/>
        <w:spacing w:line="520" w:lineRule="exact"/>
        <w:jc w:val="center"/>
        <w:rPr>
          <w:sz w:val="30"/>
        </w:rPr>
      </w:pPr>
      <w:r>
        <w:rPr>
          <w:rFonts w:hint="eastAsia"/>
          <w:sz w:val="30"/>
        </w:rPr>
        <w:t>滁州学院研究生处制</w:t>
      </w:r>
    </w:p>
    <w:p w14:paraId="5C02B3FA">
      <w:pPr>
        <w:snapToGrid w:val="0"/>
        <w:spacing w:line="520" w:lineRule="exact"/>
        <w:jc w:val="center"/>
        <w:rPr>
          <w:sz w:val="30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 w14:paraId="74575222">
      <w:pPr>
        <w:tabs>
          <w:tab w:val="left" w:pos="6300"/>
          <w:tab w:val="left" w:pos="6510"/>
        </w:tabs>
        <w:spacing w:line="500" w:lineRule="exact"/>
        <w:jc w:val="center"/>
        <w:rPr>
          <w:rFonts w:hint="eastAsia"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滁州学院硕士研究生导师申请表</w:t>
      </w:r>
    </w:p>
    <w:p w14:paraId="54F6E686">
      <w:pPr>
        <w:tabs>
          <w:tab w:val="left" w:pos="6300"/>
          <w:tab w:val="left" w:pos="6510"/>
        </w:tabs>
        <w:spacing w:line="500" w:lineRule="exact"/>
        <w:jc w:val="center"/>
        <w:rPr>
          <w:rFonts w:hint="eastAsia" w:ascii="方正小标宋简体" w:eastAsia="方正小标宋简体" w:hAnsiTheme="minorEastAsia"/>
          <w:sz w:val="36"/>
          <w:szCs w:val="36"/>
        </w:rPr>
      </w:pPr>
    </w:p>
    <w:tbl>
      <w:tblPr>
        <w:tblStyle w:val="7"/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205"/>
        <w:gridCol w:w="974"/>
        <w:gridCol w:w="1080"/>
        <w:gridCol w:w="1536"/>
        <w:gridCol w:w="1560"/>
        <w:gridCol w:w="2126"/>
      </w:tblGrid>
      <w:tr w14:paraId="765F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726" w:type="dxa"/>
            <w:vAlign w:val="center"/>
          </w:tcPr>
          <w:p w14:paraId="1EF68C68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姓名</w:t>
            </w:r>
          </w:p>
        </w:tc>
        <w:tc>
          <w:tcPr>
            <w:tcW w:w="1205" w:type="dxa"/>
            <w:vAlign w:val="center"/>
          </w:tcPr>
          <w:p w14:paraId="73753091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71D5331E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1B16FD43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5BFEB473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14:paraId="555D9A0F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Cs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151B37D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照片</w:t>
            </w:r>
          </w:p>
        </w:tc>
      </w:tr>
      <w:tr w14:paraId="14F8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726" w:type="dxa"/>
            <w:vAlign w:val="center"/>
          </w:tcPr>
          <w:p w14:paraId="0EB21220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学历</w:t>
            </w:r>
          </w:p>
          <w:p w14:paraId="4A033710">
            <w:pPr>
              <w:tabs>
                <w:tab w:val="left" w:pos="6300"/>
                <w:tab w:val="left" w:pos="6510"/>
              </w:tabs>
              <w:ind w:left="241" w:hanging="241" w:hangingChars="100"/>
              <w:jc w:val="center"/>
              <w:rPr>
                <w:rFonts w:hint="eastAsia"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学位</w:t>
            </w:r>
          </w:p>
        </w:tc>
        <w:tc>
          <w:tcPr>
            <w:tcW w:w="1205" w:type="dxa"/>
            <w:vAlign w:val="center"/>
          </w:tcPr>
          <w:p w14:paraId="78644823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59B21CE2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/>
                <w:sz w:val="24"/>
              </w:rPr>
            </w:pPr>
            <w:r>
              <w:rPr>
                <w:rFonts w:ascii="仿宋_GB2312" w:eastAsia="仿宋_GB2312" w:hAnsiTheme="minorEastAsia"/>
                <w:b/>
                <w:sz w:val="24"/>
              </w:rPr>
              <w:t>政治</w:t>
            </w:r>
          </w:p>
          <w:p w14:paraId="6AEF5976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/>
                <w:sz w:val="24"/>
              </w:rPr>
            </w:pPr>
            <w:r>
              <w:rPr>
                <w:rFonts w:ascii="仿宋_GB2312" w:eastAsia="仿宋_GB2312" w:hAnsiTheme="minorEastAsia"/>
                <w:b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 w14:paraId="7B47FD19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13C5A464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专技职务</w:t>
            </w:r>
          </w:p>
          <w:p w14:paraId="204050FE">
            <w:pPr>
              <w:tabs>
                <w:tab w:val="left" w:pos="6300"/>
                <w:tab w:val="left" w:pos="6510"/>
              </w:tabs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（聘任时间）</w:t>
            </w:r>
          </w:p>
        </w:tc>
        <w:tc>
          <w:tcPr>
            <w:tcW w:w="1560" w:type="dxa"/>
            <w:vAlign w:val="center"/>
          </w:tcPr>
          <w:p w14:paraId="5E6FF0BF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Cs/>
                <w:sz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0F679CD3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</w:tr>
      <w:tr w14:paraId="5EA2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726" w:type="dxa"/>
            <w:vAlign w:val="center"/>
          </w:tcPr>
          <w:p w14:paraId="422F9BA9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/>
                <w:spacing w:val="-16"/>
                <w:sz w:val="24"/>
              </w:rPr>
            </w:pPr>
            <w:r>
              <w:rPr>
                <w:rFonts w:ascii="仿宋_GB2312" w:eastAsia="仿宋_GB2312" w:hAnsiTheme="minorEastAsia"/>
                <w:b/>
                <w:spacing w:val="-16"/>
                <w:sz w:val="24"/>
              </w:rPr>
              <w:t>申请指导硕士研究生的学科专业</w:t>
            </w:r>
          </w:p>
        </w:tc>
        <w:tc>
          <w:tcPr>
            <w:tcW w:w="3259" w:type="dxa"/>
            <w:gridSpan w:val="3"/>
            <w:vAlign w:val="center"/>
          </w:tcPr>
          <w:p w14:paraId="3773859A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34EC314D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/>
                <w:sz w:val="24"/>
              </w:rPr>
            </w:pPr>
            <w:r>
              <w:rPr>
                <w:rFonts w:ascii="仿宋_GB2312" w:eastAsia="仿宋_GB2312" w:hAnsiTheme="minorEastAsia"/>
                <w:b/>
                <w:sz w:val="24"/>
              </w:rPr>
              <w:t>主要研究</w:t>
            </w:r>
          </w:p>
          <w:p w14:paraId="575F1851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/>
                <w:sz w:val="24"/>
              </w:rPr>
            </w:pPr>
            <w:r>
              <w:rPr>
                <w:rFonts w:ascii="仿宋_GB2312" w:eastAsia="仿宋_GB2312" w:hAnsiTheme="minorEastAsia"/>
                <w:b/>
                <w:sz w:val="24"/>
              </w:rPr>
              <w:t>方向</w:t>
            </w:r>
          </w:p>
        </w:tc>
        <w:tc>
          <w:tcPr>
            <w:tcW w:w="3686" w:type="dxa"/>
            <w:gridSpan w:val="2"/>
            <w:vAlign w:val="center"/>
          </w:tcPr>
          <w:p w14:paraId="7634B21D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</w:tr>
      <w:tr w14:paraId="2E44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726" w:type="dxa"/>
            <w:vAlign w:val="center"/>
          </w:tcPr>
          <w:p w14:paraId="0938B3DC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pacing w:val="-16"/>
                <w:sz w:val="24"/>
              </w:rPr>
              <w:t>申报</w:t>
            </w:r>
          </w:p>
          <w:p w14:paraId="5F58BD69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pacing w:val="-16"/>
                <w:sz w:val="24"/>
              </w:rPr>
              <w:t>类别</w:t>
            </w:r>
          </w:p>
        </w:tc>
        <w:tc>
          <w:tcPr>
            <w:tcW w:w="3259" w:type="dxa"/>
            <w:gridSpan w:val="3"/>
            <w:vAlign w:val="center"/>
          </w:tcPr>
          <w:p w14:paraId="18B6BAE4">
            <w:pPr>
              <w:tabs>
                <w:tab w:val="left" w:pos="5670"/>
              </w:tabs>
              <w:snapToGrid w:val="0"/>
              <w:spacing w:line="500" w:lineRule="exact"/>
              <w:ind w:firstLine="240" w:firstLineChars="100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□ 校内导师 □ 校外导师</w:t>
            </w:r>
          </w:p>
        </w:tc>
        <w:tc>
          <w:tcPr>
            <w:tcW w:w="1536" w:type="dxa"/>
            <w:vAlign w:val="center"/>
          </w:tcPr>
          <w:p w14:paraId="352C7566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联系</w:t>
            </w:r>
          </w:p>
          <w:p w14:paraId="05A0A938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方式</w:t>
            </w:r>
          </w:p>
        </w:tc>
        <w:tc>
          <w:tcPr>
            <w:tcW w:w="3686" w:type="dxa"/>
            <w:gridSpan w:val="2"/>
            <w:vAlign w:val="center"/>
          </w:tcPr>
          <w:p w14:paraId="3A39A5AD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pacing w:val="-10"/>
                <w:sz w:val="24"/>
              </w:rPr>
            </w:pPr>
            <w:r>
              <w:rPr>
                <w:rFonts w:ascii="仿宋_GB2312" w:eastAsia="仿宋_GB2312" w:hAnsiTheme="minorEastAsia"/>
                <w:spacing w:val="-10"/>
                <w:sz w:val="24"/>
              </w:rPr>
              <w:t>手机：</w:t>
            </w:r>
          </w:p>
          <w:p w14:paraId="3057AAEA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pacing w:val="-10"/>
                <w:sz w:val="24"/>
                <w:u w:val="single"/>
              </w:rPr>
            </w:pPr>
            <w:r>
              <w:rPr>
                <w:rFonts w:hint="eastAsia" w:ascii="仿宋_GB2312" w:eastAsia="仿宋_GB2312" w:hAnsiTheme="minorEastAsia"/>
                <w:spacing w:val="-10"/>
                <w:sz w:val="24"/>
              </w:rPr>
              <w:t>邮箱：</w:t>
            </w:r>
          </w:p>
        </w:tc>
      </w:tr>
      <w:tr w14:paraId="69D8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1" w:hRule="atLeast"/>
        </w:trPr>
        <w:tc>
          <w:tcPr>
            <w:tcW w:w="1726" w:type="dxa"/>
            <w:vAlign w:val="center"/>
          </w:tcPr>
          <w:p w14:paraId="346B2040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/>
                <w:sz w:val="24"/>
              </w:rPr>
            </w:pPr>
          </w:p>
          <w:p w14:paraId="1DBBDBD7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符合申请条件</w:t>
            </w:r>
          </w:p>
          <w:p w14:paraId="2DFD8C8E">
            <w:pPr>
              <w:tabs>
                <w:tab w:val="left" w:pos="6300"/>
                <w:tab w:val="left" w:pos="6510"/>
              </w:tabs>
              <w:jc w:val="center"/>
              <w:rPr>
                <w:rFonts w:hint="default" w:ascii="仿宋_GB2312" w:eastAsia="黑体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第三条、</w:t>
            </w:r>
            <w:r>
              <w:rPr>
                <w:rFonts w:hint="eastAsia" w:ascii="黑体" w:hAnsi="黑体" w:eastAsia="黑体"/>
                <w:b/>
                <w:sz w:val="24"/>
              </w:rPr>
              <w:t>第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四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 w:val="24"/>
              </w:rPr>
              <w:t>条第（一）、（X）、（X）、款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或第五条</w:t>
            </w:r>
          </w:p>
        </w:tc>
        <w:tc>
          <w:tcPr>
            <w:tcW w:w="8481" w:type="dxa"/>
            <w:gridSpan w:val="6"/>
            <w:vAlign w:val="center"/>
          </w:tcPr>
          <w:p w14:paraId="79DEAA16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b/>
                <w:bCs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</w:rPr>
              <w:t>围绕申报条件依次阐述，详细列举内容。</w:t>
            </w:r>
          </w:p>
          <w:p w14:paraId="16B4E306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632F661E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2CAA2DA4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19BBB337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07D14D51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3AF66D36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78137449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64E82561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0CD274BA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28C15FB6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6C127406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456F2F32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33CBF3DF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045142B5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7B237AB5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63F4D7BD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155C0C5C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5B9CCB7E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7246330D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1447F070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1DF25F02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1CBB69C4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4CFC160B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002E00D8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30DDAF7A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6C331A60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  <w:p w14:paraId="481F3420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sz w:val="24"/>
              </w:rPr>
            </w:pPr>
          </w:p>
        </w:tc>
      </w:tr>
      <w:tr w14:paraId="24CA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10207" w:type="dxa"/>
            <w:gridSpan w:val="7"/>
            <w:vAlign w:val="center"/>
          </w:tcPr>
          <w:p w14:paraId="2194C9D4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申请者承诺：</w:t>
            </w:r>
          </w:p>
          <w:p w14:paraId="74EDD47D">
            <w:pPr>
              <w:pStyle w:val="3"/>
              <w:spacing w:before="156" w:beforeLines="50" w:after="156" w:afterLines="50" w:line="360" w:lineRule="auto"/>
              <w:ind w:firstLine="464" w:firstLineChars="200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spacing w:val="-4"/>
                <w:sz w:val="24"/>
                <w:szCs w:val="22"/>
              </w:rPr>
              <w:t>本人承诺以上信息均真实有效，</w:t>
            </w:r>
            <w:r>
              <w:rPr>
                <w:rFonts w:asciiTheme="minorEastAsia" w:hAnsiTheme="minorEastAsia"/>
                <w:spacing w:val="-4"/>
                <w:sz w:val="24"/>
              </w:rPr>
              <w:t>我将严格履行指导教师职责，教书育人，保证研究生培养质量。</w:t>
            </w:r>
          </w:p>
          <w:p w14:paraId="675955BE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 xml:space="preserve">              申请人签字：</w:t>
            </w:r>
          </w:p>
          <w:p w14:paraId="2FE06874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sz w:val="24"/>
                <w:u w:val="single"/>
              </w:rPr>
            </w:pPr>
          </w:p>
          <w:p w14:paraId="693B58CD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 xml:space="preserve">                                                年   月   日</w:t>
            </w:r>
          </w:p>
        </w:tc>
      </w:tr>
      <w:tr w14:paraId="19FE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0" w:hRule="atLeast"/>
        </w:trPr>
        <w:tc>
          <w:tcPr>
            <w:tcW w:w="10207" w:type="dxa"/>
            <w:gridSpan w:val="7"/>
            <w:vAlign w:val="center"/>
          </w:tcPr>
          <w:p w14:paraId="67D7E91D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学科专业依托单位（学院）学位评定分委员会意见</w:t>
            </w:r>
          </w:p>
          <w:p w14:paraId="6116F1B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484522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1F3720C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20F0B7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4DC9E5F5">
            <w:pPr>
              <w:ind w:firstLine="3532" w:firstLineChars="147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学位评定分委员会主任签字： </w:t>
            </w:r>
          </w:p>
          <w:p w14:paraId="5587D7F2">
            <w:pPr>
              <w:ind w:firstLine="6240" w:firstLineChars="26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</w:t>
            </w:r>
          </w:p>
          <w:p w14:paraId="0F17AAC0">
            <w:pPr>
              <w:tabs>
                <w:tab w:val="left" w:pos="6300"/>
                <w:tab w:val="left" w:pos="6510"/>
              </w:tabs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年   月   日 </w:t>
            </w:r>
          </w:p>
        </w:tc>
      </w:tr>
      <w:tr w14:paraId="013C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</w:trPr>
        <w:tc>
          <w:tcPr>
            <w:tcW w:w="10207" w:type="dxa"/>
            <w:gridSpan w:val="7"/>
            <w:vAlign w:val="center"/>
          </w:tcPr>
          <w:p w14:paraId="3D0AA929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学科专业依托单位（学院）意见</w:t>
            </w:r>
          </w:p>
          <w:p w14:paraId="5D086A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26D86A1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4E405F4E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16950A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负责人签字：</w:t>
            </w:r>
          </w:p>
          <w:p w14:paraId="6EB44E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7566BBBA">
            <w:pPr>
              <w:ind w:firstLine="4800" w:firstLineChars="2000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（公章）            年   月   日</w:t>
            </w:r>
          </w:p>
        </w:tc>
      </w:tr>
      <w:tr w14:paraId="57CF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</w:trPr>
        <w:tc>
          <w:tcPr>
            <w:tcW w:w="10207" w:type="dxa"/>
            <w:gridSpan w:val="7"/>
            <w:vAlign w:val="center"/>
          </w:tcPr>
          <w:p w14:paraId="714CC0F8">
            <w:pPr>
              <w:tabs>
                <w:tab w:val="left" w:pos="6300"/>
                <w:tab w:val="left" w:pos="6510"/>
              </w:tabs>
              <w:jc w:val="left"/>
              <w:rPr>
                <w:rFonts w:hint="eastAsia"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研究生处意见</w:t>
            </w:r>
          </w:p>
          <w:p w14:paraId="2893DA1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4B23534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253F2609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2A2ED2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负责人签字：</w:t>
            </w:r>
          </w:p>
          <w:p w14:paraId="3F71C33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30F23B06">
            <w:pPr>
              <w:ind w:firstLine="4800" w:firstLineChars="20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（公章）            年   月   日</w:t>
            </w:r>
          </w:p>
        </w:tc>
      </w:tr>
      <w:tr w14:paraId="6C9DC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</w:trPr>
        <w:tc>
          <w:tcPr>
            <w:tcW w:w="10207" w:type="dxa"/>
            <w:gridSpan w:val="7"/>
            <w:vAlign w:val="center"/>
          </w:tcPr>
          <w:p w14:paraId="05A37190">
            <w:pPr>
              <w:tabs>
                <w:tab w:val="left" w:pos="6300"/>
                <w:tab w:val="left" w:pos="6510"/>
              </w:tabs>
              <w:adjustRightInd w:val="0"/>
              <w:snapToGrid w:val="0"/>
              <w:jc w:val="left"/>
              <w:rPr>
                <w:rFonts w:hint="eastAsia"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校学位评定委员会评定意见</w:t>
            </w:r>
          </w:p>
          <w:p w14:paraId="6A484FFE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14D5B64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3AF8EA82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65BF1444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学位评定委员会主任签字：</w:t>
            </w:r>
          </w:p>
          <w:p w14:paraId="6E79574E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</w:t>
            </w:r>
          </w:p>
          <w:p w14:paraId="1BD59ABC"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      年   月   日</w:t>
            </w:r>
          </w:p>
        </w:tc>
      </w:tr>
    </w:tbl>
    <w:p w14:paraId="7CD8F25C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</w:rPr>
        <w:t>本表一式两份。</w:t>
      </w:r>
    </w:p>
    <w:p w14:paraId="6904B00E">
      <w:pPr>
        <w:jc w:val="center"/>
        <w:rPr>
          <w:rFonts w:hint="eastAsia" w:ascii="方正小标宋简体" w:hAnsi="仿宋" w:eastAsia="方正小标宋简体"/>
          <w:b/>
          <w:sz w:val="52"/>
          <w:szCs w:val="44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 w14:paraId="29D69E0C">
      <w:pPr>
        <w:jc w:val="center"/>
        <w:rPr>
          <w:rFonts w:hint="eastAsia" w:ascii="方正小标宋简体" w:hAnsi="仿宋" w:eastAsia="方正小标宋简体"/>
          <w:b/>
          <w:sz w:val="52"/>
          <w:szCs w:val="44"/>
        </w:rPr>
      </w:pPr>
      <w:r>
        <w:rPr>
          <w:rFonts w:hint="eastAsia" w:ascii="方正小标宋简体" w:hAnsi="仿宋" w:eastAsia="方正小标宋简体"/>
          <w:b/>
          <w:sz w:val="52"/>
          <w:szCs w:val="44"/>
        </w:rPr>
        <w:t>支 撑 材 料 目 录</w:t>
      </w:r>
    </w:p>
    <w:p w14:paraId="2979F81F">
      <w:pPr>
        <w:jc w:val="center"/>
        <w:rPr>
          <w:rFonts w:hint="eastAsia" w:ascii="方正小标宋简体" w:hAnsi="仿宋" w:eastAsia="方正小标宋简体"/>
          <w:sz w:val="36"/>
          <w:szCs w:val="44"/>
        </w:rPr>
      </w:pPr>
    </w:p>
    <w:p w14:paraId="473074DC">
      <w:pPr>
        <w:jc w:val="center"/>
        <w:rPr>
          <w:rFonts w:hint="eastAsia" w:ascii="方正小标宋简体" w:hAnsi="仿宋" w:eastAsia="方正小标宋简体"/>
          <w:sz w:val="36"/>
          <w:szCs w:val="44"/>
        </w:rPr>
      </w:pPr>
      <w:r>
        <w:rPr>
          <w:rFonts w:hint="eastAsia" w:ascii="方正小标宋简体" w:hAnsi="仿宋" w:eastAsia="方正小标宋简体"/>
          <w:sz w:val="36"/>
          <w:szCs w:val="44"/>
        </w:rPr>
        <w:t>（后附相关证明材料）</w:t>
      </w:r>
    </w:p>
    <w:p w14:paraId="28FFED39">
      <w:pPr>
        <w:spacing w:before="156" w:beforeLines="50" w:line="620" w:lineRule="exact"/>
        <w:ind w:firstLine="643" w:firstLineChars="200"/>
        <w:rPr>
          <w:rFonts w:hint="eastAsia" w:ascii="仿宋_GB2312" w:hAnsi="新宋体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b/>
          <w:sz w:val="32"/>
          <w:szCs w:val="32"/>
        </w:rPr>
        <w:t>一、个人资历证明</w:t>
      </w:r>
    </w:p>
    <w:p w14:paraId="7D3C5A40">
      <w:pPr>
        <w:spacing w:line="620" w:lineRule="exact"/>
        <w:ind w:firstLine="1280" w:firstLineChars="400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身份证件、最高学历学位证书、专业技术职务证书复印件。</w:t>
      </w:r>
    </w:p>
    <w:p w14:paraId="0F5F5272">
      <w:pPr>
        <w:spacing w:before="156" w:beforeLines="50" w:line="620" w:lineRule="exact"/>
        <w:ind w:firstLine="643" w:firstLineChars="200"/>
        <w:rPr>
          <w:rFonts w:hint="eastAsia" w:ascii="仿宋_GB2312" w:hAnsi="新宋体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b/>
          <w:sz w:val="32"/>
          <w:szCs w:val="32"/>
        </w:rPr>
        <w:t>二、申请表中列举的可支配经费（财务盖章）</w:t>
      </w:r>
    </w:p>
    <w:p w14:paraId="56EAA95E">
      <w:pPr>
        <w:spacing w:before="156" w:beforeLines="50" w:line="620" w:lineRule="exact"/>
        <w:ind w:firstLine="640" w:firstLineChars="200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提供个人财务查询系统中申请当年的项目余额截图，财务盖章。</w:t>
      </w:r>
    </w:p>
    <w:p w14:paraId="1414CC00">
      <w:pPr>
        <w:spacing w:before="156" w:beforeLines="50" w:line="620" w:lineRule="exact"/>
        <w:ind w:firstLine="643" w:firstLineChars="200"/>
        <w:rPr>
          <w:rFonts w:hint="eastAsia" w:ascii="仿宋_GB2312" w:hAnsi="新宋体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b/>
          <w:sz w:val="32"/>
          <w:szCs w:val="32"/>
        </w:rPr>
        <w:t>三、申请表中列举主持的科研项目批文</w:t>
      </w:r>
    </w:p>
    <w:p w14:paraId="7CE2E341">
      <w:pPr>
        <w:spacing w:before="156" w:beforeLines="50" w:line="620" w:lineRule="exact"/>
        <w:ind w:firstLine="640" w:firstLineChars="200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提供复印件。</w:t>
      </w:r>
    </w:p>
    <w:p w14:paraId="03705FB5">
      <w:pPr>
        <w:spacing w:before="156" w:beforeLines="50" w:line="620" w:lineRule="exact"/>
        <w:ind w:firstLine="670"/>
        <w:rPr>
          <w:rFonts w:hint="eastAsia" w:ascii="仿宋_GB2312" w:hAnsi="新宋体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b/>
          <w:sz w:val="32"/>
          <w:szCs w:val="32"/>
        </w:rPr>
        <w:t>四、申请表中列举的代表作论文和检索证明报告</w:t>
      </w:r>
    </w:p>
    <w:p w14:paraId="09144D18">
      <w:pPr>
        <w:spacing w:line="620" w:lineRule="exact"/>
        <w:ind w:firstLine="669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符合条件的论文，需在复印件后附检索证明报告（复印件），并按照顺序提供论文全文。</w:t>
      </w:r>
    </w:p>
    <w:p w14:paraId="1E33DAF2">
      <w:pPr>
        <w:spacing w:line="620" w:lineRule="exact"/>
        <w:ind w:firstLine="643" w:firstLineChars="200"/>
        <w:rPr>
          <w:rFonts w:hint="eastAsia" w:ascii="仿宋_GB2312" w:hAnsi="新宋体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b/>
          <w:sz w:val="32"/>
          <w:szCs w:val="32"/>
        </w:rPr>
        <w:t>五、申请表中列举出版的专著、译著</w:t>
      </w:r>
    </w:p>
    <w:p w14:paraId="466333BB">
      <w:pPr>
        <w:spacing w:line="620" w:lineRule="exact"/>
        <w:ind w:firstLine="640" w:firstLineChars="200"/>
        <w:rPr>
          <w:rFonts w:hint="eastAsia" w:ascii="仿宋_GB2312" w:hAnsi="新宋体" w:eastAsia="仿宋_GB2312"/>
          <w:bCs/>
          <w:sz w:val="32"/>
          <w:szCs w:val="32"/>
        </w:rPr>
      </w:pPr>
      <w:r>
        <w:rPr>
          <w:rFonts w:hint="eastAsia" w:ascii="仿宋_GB2312" w:hAnsi="新宋体" w:eastAsia="仿宋_GB2312"/>
          <w:bCs/>
          <w:sz w:val="32"/>
          <w:szCs w:val="32"/>
        </w:rPr>
        <w:t>提供封面、版权页、目录复印件。</w:t>
      </w:r>
    </w:p>
    <w:p w14:paraId="6ADE36E2">
      <w:pPr>
        <w:spacing w:line="620" w:lineRule="exact"/>
        <w:ind w:firstLine="643" w:firstLineChars="200"/>
        <w:rPr>
          <w:rFonts w:hint="eastAsia" w:ascii="仿宋_GB2312" w:hAnsi="新宋体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b/>
          <w:sz w:val="32"/>
          <w:szCs w:val="32"/>
        </w:rPr>
        <w:t>六、申请表中列举的科研教学成果获奖证书</w:t>
      </w:r>
    </w:p>
    <w:p w14:paraId="3C621332">
      <w:pPr>
        <w:spacing w:before="156" w:beforeLines="50" w:line="620" w:lineRule="exact"/>
        <w:ind w:firstLine="640" w:firstLineChars="200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提供复印件。</w:t>
      </w:r>
    </w:p>
    <w:p w14:paraId="6FD81988">
      <w:pPr>
        <w:numPr>
          <w:ilvl w:val="0"/>
          <w:numId w:val="1"/>
        </w:numPr>
        <w:spacing w:line="620" w:lineRule="exact"/>
        <w:ind w:firstLine="643" w:firstLineChars="200"/>
        <w:rPr>
          <w:rFonts w:hint="eastAsia" w:ascii="仿宋_GB2312" w:hAnsi="新宋体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b/>
          <w:sz w:val="32"/>
          <w:szCs w:val="32"/>
        </w:rPr>
        <w:t>申请表中列举的成果推广、知识产权、专业实践、</w:t>
      </w:r>
    </w:p>
    <w:p w14:paraId="3620B924">
      <w:pPr>
        <w:numPr>
          <w:ilvl w:val="0"/>
          <w:numId w:val="1"/>
        </w:numPr>
        <w:spacing w:line="620" w:lineRule="exact"/>
        <w:ind w:firstLine="643" w:firstLineChars="200"/>
        <w:rPr>
          <w:rFonts w:hint="eastAsia" w:ascii="仿宋_GB2312" w:hAnsi="新宋体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b/>
          <w:sz w:val="32"/>
          <w:szCs w:val="32"/>
        </w:rPr>
        <w:t>所取得的授权发明专利或所进行的科技成果技术应用推广材料</w:t>
      </w:r>
    </w:p>
    <w:p w14:paraId="62BCCA93">
      <w:pPr>
        <w:spacing w:line="620" w:lineRule="exact"/>
        <w:ind w:firstLine="640" w:firstLineChars="200"/>
        <w:rPr>
          <w:rFonts w:hint="eastAsia" w:ascii="仿宋_GB2312" w:hAnsi="新宋体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提供复印件，其中上缴学校的费用需要财务处出具证明。</w:t>
      </w:r>
    </w:p>
    <w:p w14:paraId="37055757">
      <w:pPr>
        <w:spacing w:line="620" w:lineRule="exact"/>
        <w:ind w:firstLine="643" w:firstLineChars="200"/>
        <w:rPr>
          <w:rFonts w:ascii="仿宋_GB2312" w:eastAsia="仿宋_GB2312"/>
          <w:sz w:val="18"/>
          <w:szCs w:val="24"/>
        </w:rPr>
      </w:pPr>
      <w:r>
        <w:rPr>
          <w:rFonts w:hint="eastAsia" w:ascii="仿宋_GB2312" w:hAnsi="新宋体" w:eastAsia="仿宋_GB2312"/>
          <w:b/>
          <w:sz w:val="32"/>
          <w:szCs w:val="32"/>
        </w:rPr>
        <w:t>九、咨询报告、艺术创作与推广、省级表彰等材料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E53CCE-6A1B-462D-BBB1-30E7B01886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DF3FE1-36D4-4F74-981B-7CC7D5501D1F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3D72275-389D-45B1-ADDE-3EB7AF13DE67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BC165D4B-44C6-4965-8838-89D9C646146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00259020-6314-4A15-94F7-8DB96C24A7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1B23E34-EB57-4130-9142-97F3B739F001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7" w:fontKey="{0E8332D0-AF07-496D-8617-72E3227B96A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D59772C1-49B5-4AD5-8F02-26CE4E458A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35EA0E09-D1B7-4CB2-9AA2-9C32D364C60D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10" w:fontKey="{260A878E-B6A2-477C-9365-8D4EE66A91C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E2B692"/>
    <w:multiLevelType w:val="singleLevel"/>
    <w:tmpl w:val="CFE2B69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EB"/>
    <w:rsid w:val="00007020"/>
    <w:rsid w:val="00012631"/>
    <w:rsid w:val="0001266B"/>
    <w:rsid w:val="000167B0"/>
    <w:rsid w:val="00021F52"/>
    <w:rsid w:val="000230BA"/>
    <w:rsid w:val="0002766F"/>
    <w:rsid w:val="00027CE5"/>
    <w:rsid w:val="000346E5"/>
    <w:rsid w:val="00037FE2"/>
    <w:rsid w:val="000549B5"/>
    <w:rsid w:val="00057FFC"/>
    <w:rsid w:val="00081885"/>
    <w:rsid w:val="000839EB"/>
    <w:rsid w:val="00084891"/>
    <w:rsid w:val="0008514C"/>
    <w:rsid w:val="000A7586"/>
    <w:rsid w:val="000B4EB4"/>
    <w:rsid w:val="000B58DB"/>
    <w:rsid w:val="000C1CCC"/>
    <w:rsid w:val="000C57B5"/>
    <w:rsid w:val="000C6AFD"/>
    <w:rsid w:val="000D1093"/>
    <w:rsid w:val="000D1624"/>
    <w:rsid w:val="000D3441"/>
    <w:rsid w:val="000D6C0C"/>
    <w:rsid w:val="000E1193"/>
    <w:rsid w:val="000E2A58"/>
    <w:rsid w:val="000E3AB2"/>
    <w:rsid w:val="000F60E8"/>
    <w:rsid w:val="001058B3"/>
    <w:rsid w:val="00113352"/>
    <w:rsid w:val="00114066"/>
    <w:rsid w:val="00116CBE"/>
    <w:rsid w:val="00120A12"/>
    <w:rsid w:val="001232D2"/>
    <w:rsid w:val="0014091A"/>
    <w:rsid w:val="00140983"/>
    <w:rsid w:val="0014332D"/>
    <w:rsid w:val="001545FD"/>
    <w:rsid w:val="001620BD"/>
    <w:rsid w:val="00171472"/>
    <w:rsid w:val="00172633"/>
    <w:rsid w:val="00183317"/>
    <w:rsid w:val="00184749"/>
    <w:rsid w:val="001907C6"/>
    <w:rsid w:val="00190EEB"/>
    <w:rsid w:val="0019279B"/>
    <w:rsid w:val="00196027"/>
    <w:rsid w:val="001A1787"/>
    <w:rsid w:val="001B2FA5"/>
    <w:rsid w:val="001C1478"/>
    <w:rsid w:val="001D2352"/>
    <w:rsid w:val="001E099F"/>
    <w:rsid w:val="001E3E8A"/>
    <w:rsid w:val="001E57EF"/>
    <w:rsid w:val="001E7773"/>
    <w:rsid w:val="001F2F97"/>
    <w:rsid w:val="00201517"/>
    <w:rsid w:val="00205174"/>
    <w:rsid w:val="00210649"/>
    <w:rsid w:val="00221C49"/>
    <w:rsid w:val="002225CF"/>
    <w:rsid w:val="002324FC"/>
    <w:rsid w:val="002377E6"/>
    <w:rsid w:val="00261EB9"/>
    <w:rsid w:val="00262780"/>
    <w:rsid w:val="00277708"/>
    <w:rsid w:val="00280F6B"/>
    <w:rsid w:val="00281DB5"/>
    <w:rsid w:val="00285B7D"/>
    <w:rsid w:val="00286980"/>
    <w:rsid w:val="0029025B"/>
    <w:rsid w:val="00294984"/>
    <w:rsid w:val="002A325A"/>
    <w:rsid w:val="002B7311"/>
    <w:rsid w:val="002C5465"/>
    <w:rsid w:val="002C5862"/>
    <w:rsid w:val="002D004B"/>
    <w:rsid w:val="002D0670"/>
    <w:rsid w:val="00300B04"/>
    <w:rsid w:val="00315F0B"/>
    <w:rsid w:val="00322462"/>
    <w:rsid w:val="00325524"/>
    <w:rsid w:val="003269DB"/>
    <w:rsid w:val="00327E99"/>
    <w:rsid w:val="003414F3"/>
    <w:rsid w:val="00347F7F"/>
    <w:rsid w:val="003512DF"/>
    <w:rsid w:val="003524C7"/>
    <w:rsid w:val="003561C4"/>
    <w:rsid w:val="00362144"/>
    <w:rsid w:val="0036303C"/>
    <w:rsid w:val="00396EFC"/>
    <w:rsid w:val="003A23C2"/>
    <w:rsid w:val="003B6D51"/>
    <w:rsid w:val="003C319E"/>
    <w:rsid w:val="003C7603"/>
    <w:rsid w:val="003D6699"/>
    <w:rsid w:val="003E796D"/>
    <w:rsid w:val="003F5196"/>
    <w:rsid w:val="003F6791"/>
    <w:rsid w:val="00411E94"/>
    <w:rsid w:val="00425206"/>
    <w:rsid w:val="00427D92"/>
    <w:rsid w:val="00430013"/>
    <w:rsid w:val="00436520"/>
    <w:rsid w:val="00436BBC"/>
    <w:rsid w:val="00446A6E"/>
    <w:rsid w:val="00452F0E"/>
    <w:rsid w:val="00457326"/>
    <w:rsid w:val="0047040A"/>
    <w:rsid w:val="00475B87"/>
    <w:rsid w:val="00477640"/>
    <w:rsid w:val="0049073C"/>
    <w:rsid w:val="004A133B"/>
    <w:rsid w:val="004A45D7"/>
    <w:rsid w:val="004B0CEF"/>
    <w:rsid w:val="004B1A5C"/>
    <w:rsid w:val="004B2B21"/>
    <w:rsid w:val="004B3F00"/>
    <w:rsid w:val="004B4F6F"/>
    <w:rsid w:val="004C07B6"/>
    <w:rsid w:val="004C79FC"/>
    <w:rsid w:val="004D02F0"/>
    <w:rsid w:val="004D4EF8"/>
    <w:rsid w:val="004E6BE1"/>
    <w:rsid w:val="00505E0C"/>
    <w:rsid w:val="005158A0"/>
    <w:rsid w:val="00524399"/>
    <w:rsid w:val="005277E2"/>
    <w:rsid w:val="0053113F"/>
    <w:rsid w:val="00540D71"/>
    <w:rsid w:val="00541870"/>
    <w:rsid w:val="00545A47"/>
    <w:rsid w:val="00554715"/>
    <w:rsid w:val="00557706"/>
    <w:rsid w:val="0056170C"/>
    <w:rsid w:val="00566857"/>
    <w:rsid w:val="00567CF9"/>
    <w:rsid w:val="0057420B"/>
    <w:rsid w:val="00576CED"/>
    <w:rsid w:val="00585E3D"/>
    <w:rsid w:val="00594C20"/>
    <w:rsid w:val="005B67CC"/>
    <w:rsid w:val="005C6EE2"/>
    <w:rsid w:val="005E2FF3"/>
    <w:rsid w:val="005E30A5"/>
    <w:rsid w:val="005E6DDC"/>
    <w:rsid w:val="005F047F"/>
    <w:rsid w:val="005F660E"/>
    <w:rsid w:val="00602500"/>
    <w:rsid w:val="00604E45"/>
    <w:rsid w:val="006063E8"/>
    <w:rsid w:val="0060665C"/>
    <w:rsid w:val="00613B8D"/>
    <w:rsid w:val="00622CCA"/>
    <w:rsid w:val="00645255"/>
    <w:rsid w:val="00657004"/>
    <w:rsid w:val="00661EEE"/>
    <w:rsid w:val="00667794"/>
    <w:rsid w:val="006707BA"/>
    <w:rsid w:val="00675AA9"/>
    <w:rsid w:val="00676543"/>
    <w:rsid w:val="00676A25"/>
    <w:rsid w:val="006801B5"/>
    <w:rsid w:val="00682282"/>
    <w:rsid w:val="0068475B"/>
    <w:rsid w:val="0068721D"/>
    <w:rsid w:val="00696959"/>
    <w:rsid w:val="006A2748"/>
    <w:rsid w:val="006A525D"/>
    <w:rsid w:val="006A6163"/>
    <w:rsid w:val="006C3184"/>
    <w:rsid w:val="006D27D6"/>
    <w:rsid w:val="006E4E72"/>
    <w:rsid w:val="006E649C"/>
    <w:rsid w:val="006E7724"/>
    <w:rsid w:val="006F3582"/>
    <w:rsid w:val="006F46D0"/>
    <w:rsid w:val="0070123E"/>
    <w:rsid w:val="00743C3B"/>
    <w:rsid w:val="0075361F"/>
    <w:rsid w:val="0075396B"/>
    <w:rsid w:val="00756EDA"/>
    <w:rsid w:val="007602BB"/>
    <w:rsid w:val="00767B5C"/>
    <w:rsid w:val="0078290B"/>
    <w:rsid w:val="007A1721"/>
    <w:rsid w:val="007A3174"/>
    <w:rsid w:val="007B28A0"/>
    <w:rsid w:val="007B4939"/>
    <w:rsid w:val="007C02D5"/>
    <w:rsid w:val="007C693C"/>
    <w:rsid w:val="007C7F00"/>
    <w:rsid w:val="007D33D1"/>
    <w:rsid w:val="007D43FD"/>
    <w:rsid w:val="007E3261"/>
    <w:rsid w:val="007F202C"/>
    <w:rsid w:val="007F60C8"/>
    <w:rsid w:val="007F7742"/>
    <w:rsid w:val="00803DAB"/>
    <w:rsid w:val="008052C6"/>
    <w:rsid w:val="008219FB"/>
    <w:rsid w:val="00836FD2"/>
    <w:rsid w:val="008372D7"/>
    <w:rsid w:val="0084601C"/>
    <w:rsid w:val="008513E6"/>
    <w:rsid w:val="00853F4F"/>
    <w:rsid w:val="00857159"/>
    <w:rsid w:val="008603CD"/>
    <w:rsid w:val="00873310"/>
    <w:rsid w:val="00877970"/>
    <w:rsid w:val="0088061D"/>
    <w:rsid w:val="00884F1E"/>
    <w:rsid w:val="00885080"/>
    <w:rsid w:val="008957F9"/>
    <w:rsid w:val="008A0EE1"/>
    <w:rsid w:val="008A12BD"/>
    <w:rsid w:val="008B24E7"/>
    <w:rsid w:val="008B5730"/>
    <w:rsid w:val="008C1E34"/>
    <w:rsid w:val="008D3A99"/>
    <w:rsid w:val="008D4493"/>
    <w:rsid w:val="008D4715"/>
    <w:rsid w:val="008D799C"/>
    <w:rsid w:val="008E736E"/>
    <w:rsid w:val="0090178B"/>
    <w:rsid w:val="009160A3"/>
    <w:rsid w:val="00916270"/>
    <w:rsid w:val="009351D2"/>
    <w:rsid w:val="00943D3F"/>
    <w:rsid w:val="00946D3F"/>
    <w:rsid w:val="00953030"/>
    <w:rsid w:val="00955582"/>
    <w:rsid w:val="0096134A"/>
    <w:rsid w:val="009700E0"/>
    <w:rsid w:val="00980DC5"/>
    <w:rsid w:val="00996B18"/>
    <w:rsid w:val="00996CA1"/>
    <w:rsid w:val="009A0C09"/>
    <w:rsid w:val="009A2469"/>
    <w:rsid w:val="009B0E72"/>
    <w:rsid w:val="009B1EDB"/>
    <w:rsid w:val="009B23AF"/>
    <w:rsid w:val="009C143C"/>
    <w:rsid w:val="009C79C6"/>
    <w:rsid w:val="009D1DB4"/>
    <w:rsid w:val="009E1324"/>
    <w:rsid w:val="009E6A64"/>
    <w:rsid w:val="009F7C21"/>
    <w:rsid w:val="00A00CD8"/>
    <w:rsid w:val="00A1207D"/>
    <w:rsid w:val="00A27F2F"/>
    <w:rsid w:val="00A31068"/>
    <w:rsid w:val="00A35CC6"/>
    <w:rsid w:val="00A36EB1"/>
    <w:rsid w:val="00A429D5"/>
    <w:rsid w:val="00A439FE"/>
    <w:rsid w:val="00A44EEE"/>
    <w:rsid w:val="00A5434D"/>
    <w:rsid w:val="00A60410"/>
    <w:rsid w:val="00A635D5"/>
    <w:rsid w:val="00A64BAD"/>
    <w:rsid w:val="00A667E7"/>
    <w:rsid w:val="00A72782"/>
    <w:rsid w:val="00A80CCD"/>
    <w:rsid w:val="00A92242"/>
    <w:rsid w:val="00A951CE"/>
    <w:rsid w:val="00AA68D6"/>
    <w:rsid w:val="00AC4211"/>
    <w:rsid w:val="00AD3F9E"/>
    <w:rsid w:val="00AE705C"/>
    <w:rsid w:val="00AF69DE"/>
    <w:rsid w:val="00B12741"/>
    <w:rsid w:val="00B141BE"/>
    <w:rsid w:val="00B1776F"/>
    <w:rsid w:val="00B22557"/>
    <w:rsid w:val="00B32A59"/>
    <w:rsid w:val="00B351A7"/>
    <w:rsid w:val="00B36AEA"/>
    <w:rsid w:val="00B578C0"/>
    <w:rsid w:val="00B629C5"/>
    <w:rsid w:val="00B735F0"/>
    <w:rsid w:val="00B908C7"/>
    <w:rsid w:val="00B90A3B"/>
    <w:rsid w:val="00B9198C"/>
    <w:rsid w:val="00B92E7A"/>
    <w:rsid w:val="00BD0AFD"/>
    <w:rsid w:val="00BE38B9"/>
    <w:rsid w:val="00BE5B46"/>
    <w:rsid w:val="00C0135D"/>
    <w:rsid w:val="00C0371B"/>
    <w:rsid w:val="00C06432"/>
    <w:rsid w:val="00C1381A"/>
    <w:rsid w:val="00C148DD"/>
    <w:rsid w:val="00C158CB"/>
    <w:rsid w:val="00C16A2C"/>
    <w:rsid w:val="00C17E35"/>
    <w:rsid w:val="00C400A7"/>
    <w:rsid w:val="00C410BF"/>
    <w:rsid w:val="00C46B53"/>
    <w:rsid w:val="00C53E3E"/>
    <w:rsid w:val="00C57353"/>
    <w:rsid w:val="00C70E2E"/>
    <w:rsid w:val="00C831DB"/>
    <w:rsid w:val="00C842B3"/>
    <w:rsid w:val="00C907B9"/>
    <w:rsid w:val="00C923E4"/>
    <w:rsid w:val="00C938B4"/>
    <w:rsid w:val="00C93955"/>
    <w:rsid w:val="00C96F04"/>
    <w:rsid w:val="00C970C5"/>
    <w:rsid w:val="00CA0047"/>
    <w:rsid w:val="00CC45B7"/>
    <w:rsid w:val="00CC652D"/>
    <w:rsid w:val="00CE314D"/>
    <w:rsid w:val="00CE3383"/>
    <w:rsid w:val="00CF00F6"/>
    <w:rsid w:val="00D10C1E"/>
    <w:rsid w:val="00D14870"/>
    <w:rsid w:val="00D20F02"/>
    <w:rsid w:val="00D218DD"/>
    <w:rsid w:val="00D26B81"/>
    <w:rsid w:val="00D33B56"/>
    <w:rsid w:val="00D37705"/>
    <w:rsid w:val="00D458AE"/>
    <w:rsid w:val="00D46539"/>
    <w:rsid w:val="00D4797D"/>
    <w:rsid w:val="00D50292"/>
    <w:rsid w:val="00D54A56"/>
    <w:rsid w:val="00D570B4"/>
    <w:rsid w:val="00D712F1"/>
    <w:rsid w:val="00D805B8"/>
    <w:rsid w:val="00D8288F"/>
    <w:rsid w:val="00D84B3B"/>
    <w:rsid w:val="00D9525B"/>
    <w:rsid w:val="00D96362"/>
    <w:rsid w:val="00DA2FDC"/>
    <w:rsid w:val="00DA4022"/>
    <w:rsid w:val="00DB252B"/>
    <w:rsid w:val="00DB309A"/>
    <w:rsid w:val="00DB7DD0"/>
    <w:rsid w:val="00DC614B"/>
    <w:rsid w:val="00DD4C2A"/>
    <w:rsid w:val="00DE45DE"/>
    <w:rsid w:val="00DE7AE0"/>
    <w:rsid w:val="00DF2241"/>
    <w:rsid w:val="00E01A10"/>
    <w:rsid w:val="00E05A9E"/>
    <w:rsid w:val="00E05FCA"/>
    <w:rsid w:val="00E11E80"/>
    <w:rsid w:val="00E23DAD"/>
    <w:rsid w:val="00E34FCA"/>
    <w:rsid w:val="00E352A3"/>
    <w:rsid w:val="00E47C9D"/>
    <w:rsid w:val="00E56F37"/>
    <w:rsid w:val="00E579ED"/>
    <w:rsid w:val="00E57D56"/>
    <w:rsid w:val="00E60116"/>
    <w:rsid w:val="00E74149"/>
    <w:rsid w:val="00E803C9"/>
    <w:rsid w:val="00E95C9D"/>
    <w:rsid w:val="00EA5EB9"/>
    <w:rsid w:val="00EB1B7D"/>
    <w:rsid w:val="00EC4D2F"/>
    <w:rsid w:val="00ED5763"/>
    <w:rsid w:val="00EE54A4"/>
    <w:rsid w:val="00EF0C66"/>
    <w:rsid w:val="00F002BE"/>
    <w:rsid w:val="00F01834"/>
    <w:rsid w:val="00F05F4D"/>
    <w:rsid w:val="00F073DF"/>
    <w:rsid w:val="00F20C3B"/>
    <w:rsid w:val="00F244C8"/>
    <w:rsid w:val="00F278CA"/>
    <w:rsid w:val="00F32AF3"/>
    <w:rsid w:val="00F360A4"/>
    <w:rsid w:val="00F42F5B"/>
    <w:rsid w:val="00F4787D"/>
    <w:rsid w:val="00F50985"/>
    <w:rsid w:val="00F71CFB"/>
    <w:rsid w:val="00F733FA"/>
    <w:rsid w:val="00F74820"/>
    <w:rsid w:val="00F84F85"/>
    <w:rsid w:val="00F93F66"/>
    <w:rsid w:val="00FA2C1A"/>
    <w:rsid w:val="00FA45A6"/>
    <w:rsid w:val="00FA5EA7"/>
    <w:rsid w:val="00FA7D60"/>
    <w:rsid w:val="00FB0FBD"/>
    <w:rsid w:val="00FB2AEB"/>
    <w:rsid w:val="00FB35FB"/>
    <w:rsid w:val="00FD1D71"/>
    <w:rsid w:val="00FD6570"/>
    <w:rsid w:val="00FF2EDF"/>
    <w:rsid w:val="00FF6D0E"/>
    <w:rsid w:val="00FF6DE7"/>
    <w:rsid w:val="2DD373A2"/>
    <w:rsid w:val="2F9662AB"/>
    <w:rsid w:val="35CB66AD"/>
    <w:rsid w:val="61FF1DD5"/>
    <w:rsid w:val="6AA8353C"/>
    <w:rsid w:val="775A1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1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styleId="3">
    <w:name w:val="Plain Text"/>
    <w:basedOn w:val="1"/>
    <w:link w:val="12"/>
    <w:qFormat/>
    <w:uiPriority w:val="0"/>
    <w:rPr>
      <w:rFonts w:hint="eastAsia" w:ascii="宋体" w:hAnsi="Courier New" w:eastAsia="宋体" w:cs="Courier New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3 字符"/>
    <w:basedOn w:val="8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2">
    <w:name w:val="纯文本 字符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701</Words>
  <Characters>701</Characters>
  <Lines>10</Lines>
  <Paragraphs>2</Paragraphs>
  <TotalTime>3</TotalTime>
  <ScaleCrop>false</ScaleCrop>
  <LinksUpToDate>false</LinksUpToDate>
  <CharactersWithSpaces>1278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2018-07-31T08:19:00Z</dcterms:created>
  <dc:creator>John</dc:creator>
  <cp:lastModifiedBy>大龙</cp:lastModifiedBy>
  <cp:lastPrinted>2022-03-22T08:47:00Z</cp:lastPrinted>
  <dcterms:modified xsi:type="dcterms:W3CDTF">2024-12-16T08:51:52Z</dcterms:modified>
  <cp:revision>707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2B11D35CFAFB41C0B2F6B0673D7F5483_13</vt:lpwstr>
  </property>
</Properties>
</file>